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7.96225547790527" w:lineRule="auto"/>
        <w:ind w:left="502.12913513183594" w:right="494.136962890625" w:firstLine="0"/>
        <w:jc w:val="center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j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801772" cy="778214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1772" cy="7782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401923" cy="207873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1923" cy="2078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Thursday October 13th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01.217041015625" w:firstLine="0"/>
        <w:jc w:val="right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-2850892</wp:posOffset>
            </wp:positionH>
            <wp:positionV relativeFrom="paragraph">
              <wp:posOffset>147835</wp:posOffset>
            </wp:positionV>
            <wp:extent cx="7434402" cy="6819962"/>
            <wp:effectExtent b="0" l="0" r="0" t="0"/>
            <wp:wrapSquare wrapText="bothSides" distB="19050" distT="19050" distL="19050" distR="1905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34402" cy="68199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01.217041015625" w:firstLine="0"/>
        <w:jc w:val="right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01.217041015625" w:firstLine="0"/>
        <w:jc w:val="right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01.217041015625" w:firstLine="0"/>
        <w:jc w:val="right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01.217041015625" w:firstLine="0"/>
        <w:jc w:val="right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Glenwood vs Creston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83935546875" w:line="240" w:lineRule="auto"/>
        <w:ind w:left="224.44564819335938" w:right="0" w:firstLine="0"/>
        <w:jc w:val="left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GAME DAY DETAILS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2392578125" w:line="275.8897304534912" w:lineRule="auto"/>
        <w:ind w:left="948.6456298828125" w:right="563.49365234375" w:hanging="6.4400482177734375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5:30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6:45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9th/JV Glenwood vs Creston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SCAN QR CODE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6:48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 Night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5329085</wp:posOffset>
            </wp:positionH>
            <wp:positionV relativeFrom="paragraph">
              <wp:posOffset>229033</wp:posOffset>
            </wp:positionV>
            <wp:extent cx="1273949" cy="1031726"/>
            <wp:effectExtent b="0" l="0" r="0" t="0"/>
            <wp:wrapSquare wrapText="left" distB="19050" distT="19050" distL="19050" distR="1905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3949" cy="10317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7685546875" w:line="240" w:lineRule="auto"/>
        <w:ind w:left="948.6456298828125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6:53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 Minute Clock Starts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639892578125" w:line="240" w:lineRule="auto"/>
        <w:ind w:left="946.6856384277344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7:10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Starting Lineups- National Anthem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639892578125" w:line="240" w:lineRule="auto"/>
        <w:ind w:left="946.6856384277344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7:15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Varsity Glenwood vs Creston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6392822265625" w:line="240" w:lineRule="auto"/>
        <w:ind w:left="0" w:right="879.837646484375" w:firstLine="0"/>
        <w:jc w:val="right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Tickets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999267578125" w:line="240" w:lineRule="auto"/>
        <w:ind w:left="1126.537094116211" w:right="0" w:firstLine="0"/>
        <w:jc w:val="left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Digital Tickets Only for Admission- Buy tickets here: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4388427734375" w:line="240" w:lineRule="auto"/>
        <w:ind w:left="0" w:right="0" w:firstLine="0"/>
        <w:jc w:val="center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97a7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97a7"/>
          <w:sz w:val="26"/>
          <w:szCs w:val="26"/>
          <w:u w:val="single"/>
          <w:shd w:fill="010000" w:val="clear"/>
          <w:vertAlign w:val="baseline"/>
          <w:rtl w:val="0"/>
        </w:rPr>
        <w:t xml:space="preserve">https://www.gobound.com/ia/schools/glenwood/tickets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97a7"/>
          <w:sz w:val="26"/>
          <w:szCs w:val="2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380859375" w:line="240" w:lineRule="auto"/>
        <w:ind w:left="2014.6456146240234" w:right="0" w:firstLine="0"/>
        <w:jc w:val="left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97a7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97a7"/>
          <w:sz w:val="26"/>
          <w:szCs w:val="2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580078125" w:line="359.8557472229004" w:lineRule="auto"/>
        <w:ind w:left="1126.537094116211" w:right="1318.62060546875" w:firstLine="0"/>
        <w:jc w:val="left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Tickets ($6) can be bought at the door with a card  o All Glenwood previous issued passes will be accepted  o JV/V Games played in HS Main Gym, 9th in Aux Gym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4083251953125" w:line="479.80679512023926" w:lineRule="auto"/>
        <w:ind w:left="1126.537094116211" w:right="775.980224609375" w:firstLine="0"/>
        <w:jc w:val="left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97a7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9th/JV Live Stream: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97a7"/>
          <w:sz w:val="28"/>
          <w:szCs w:val="28"/>
          <w:u w:val="single"/>
          <w:shd w:fill="010000" w:val="clear"/>
          <w:vertAlign w:val="baseline"/>
          <w:rtl w:val="0"/>
        </w:rPr>
        <w:t xml:space="preserve">https://www.youtube.com/c/gcsdstream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97a7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Varsity Live Stream: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97a7"/>
          <w:sz w:val="28"/>
          <w:szCs w:val="28"/>
          <w:u w:val="single"/>
          <w:shd w:fill="010000" w:val="clear"/>
          <w:vertAlign w:val="baseline"/>
          <w:rtl w:val="0"/>
        </w:rPr>
        <w:t xml:space="preserve">https://www.fullerdigital.net/glenwood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97a7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4656982421875" w:line="239.90427017211914" w:lineRule="auto"/>
        <w:ind w:left="2293.3633422851562" w:right="577.0068359375" w:hanging="1166.826171875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High School Address: CONCESSION STAND </w:t>
      </w: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▪ 504 East Sharp St.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3520064</wp:posOffset>
            </wp:positionH>
            <wp:positionV relativeFrom="paragraph">
              <wp:posOffset>257870</wp:posOffset>
            </wp:positionV>
            <wp:extent cx="2160076" cy="1593876"/>
            <wp:effectExtent b="0" l="0" r="0" t="0"/>
            <wp:wrapSquare wrapText="lef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0076" cy="15938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75189208984375" w:line="240" w:lineRule="auto"/>
        <w:ind w:left="2293.363265991211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Glenwood, Iowa 51534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7.6382446289062" w:line="240" w:lineRule="auto"/>
        <w:ind w:left="0" w:right="1019.659423828125" w:firstLine="0"/>
        <w:jc w:val="right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MENU QR CODE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6.3751220703125" w:line="240" w:lineRule="auto"/>
        <w:ind w:left="1654.6456146240234" w:right="0" w:firstLine="0"/>
        <w:jc w:val="left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19050" distT="19050" distL="19050" distR="19050">
            <wp:extent cx="1601121" cy="207872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1121" cy="2078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54.6456146240234" w:right="0" w:firstLine="0"/>
        <w:jc w:val="left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19050" distT="19050" distL="19050" distR="19050">
            <wp:extent cx="6274388" cy="14706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74388" cy="147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19050" distT="19050" distL="19050" distR="19050">
            <wp:extent cx="6532650" cy="357150"/>
            <wp:effectExtent b="0" l="0" r="0" t="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32650" cy="357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370.196533203125" w:top="594.98046875" w:left="266.1811065673828" w:right="266.0998535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.png"/><Relationship Id="rId13" Type="http://schemas.openxmlformats.org/officeDocument/2006/relationships/image" Target="media/image7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6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